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81900" cy="10687050"/>
            <wp:effectExtent l="19050" t="0" r="0" b="0"/>
            <wp:wrapNone/>
            <wp:docPr id="1" name="Рисунок 0" descr="pngtree-mother-s-day-mother-love-thanksgiving-background-image_21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mother-s-day-mother-love-thanksgiving-background-image_2117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27C" w:rsidRDefault="00DB527C" w:rsidP="00DB527C">
      <w:pPr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P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DB527C" w:rsidRP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Сузунского</w:t>
      </w:r>
      <w:proofErr w:type="spellEnd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района</w:t>
      </w:r>
    </w:p>
    <w:p w:rsidR="00DB527C" w:rsidRP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proofErr w:type="spellStart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Шайдуровский</w:t>
      </w:r>
      <w:proofErr w:type="spellEnd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детский сад»</w:t>
      </w:r>
    </w:p>
    <w:p w:rsid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A13" w:rsidRDefault="00793FA8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5.75pt;height:179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развлечения &#10;«Мама - солнышко моё» &#10;в средней группе."/>
          </v:shape>
        </w:pict>
      </w: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Pr="00DB527C" w:rsidRDefault="00DB527C" w:rsidP="00DB527C">
      <w:pPr>
        <w:ind w:left="-284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Выполнил воспитатель</w:t>
      </w:r>
    </w:p>
    <w:p w:rsidR="00DB527C" w:rsidRPr="00DB527C" w:rsidRDefault="00BB0891" w:rsidP="00DB527C">
      <w:pPr>
        <w:ind w:left="-284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</w:t>
      </w:r>
      <w:r w:rsidR="00DB527C"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ервой квалификационной</w:t>
      </w:r>
    </w:p>
    <w:p w:rsidR="00DB527C" w:rsidRPr="00DB527C" w:rsidRDefault="00BB0891" w:rsidP="00DB527C">
      <w:pPr>
        <w:ind w:left="-284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</w:t>
      </w:r>
      <w:r w:rsidR="00DB527C"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атегории:</w:t>
      </w:r>
    </w:p>
    <w:p w:rsidR="00DB527C" w:rsidRPr="00DB527C" w:rsidRDefault="00DB527C" w:rsidP="00DB527C">
      <w:pPr>
        <w:ind w:left="-284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Казакова О.Н.</w:t>
      </w:r>
    </w:p>
    <w:p w:rsidR="00DB527C" w:rsidRPr="00DB527C" w:rsidRDefault="00DB527C" w:rsidP="00DB527C">
      <w:pPr>
        <w:ind w:left="-28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B527C" w:rsidRPr="00DB527C" w:rsidRDefault="00DB527C" w:rsidP="00DB527C">
      <w:pPr>
        <w:ind w:left="-2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с. </w:t>
      </w:r>
      <w:proofErr w:type="spellStart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Шайдурово</w:t>
      </w:r>
      <w:proofErr w:type="spellEnd"/>
      <w:r w:rsidRPr="00DB52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2019г.</w:t>
      </w:r>
    </w:p>
    <w:p w:rsidR="00DB527C" w:rsidRPr="003724CB" w:rsidRDefault="00DB527C" w:rsidP="00DB527C">
      <w:pPr>
        <w:shd w:val="clear" w:color="auto" w:fill="FFFFFF"/>
        <w:spacing w:after="150" w:line="315" w:lineRule="atLeast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развлечения ко « Дню матери» в средней группе.</w:t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среднего дошкольного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уважительного отношения к маме, умения выразить ей свою любовь словами и действиями.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Воспитывать уважительное отношение к маме, желание порадовать ее.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Продолжать развивать и поддерживать интерес детей к театрализованной деятельности.</w:t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созданию положительных эмоциональных впечатлений детей и родителей от совместного празднования мероприятия «Дня Матери».</w:t>
      </w: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Беседы о маме, составление рассказов из личного опыта.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Заучивание стихотворений и песен к развлечению.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Репетиция сценки «Как звери грибы собирали».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Шапочки мыши, лягушки, зайца, лисы, волка, медведя, белки, ежа.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Муляжи грибов.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плетеные корзинки.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Муляжи овощей и фруктов.</w:t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трибуты для конкурсов.</w:t>
      </w: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7C" w:rsidRPr="003724CB" w:rsidRDefault="00DB527C" w:rsidP="00DB527C">
      <w:pPr>
        <w:shd w:val="clear" w:color="auto" w:fill="FFFFFF"/>
        <w:spacing w:line="315" w:lineRule="atLeast"/>
        <w:ind w:left="0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DB527C" w:rsidRPr="008218F7" w:rsidRDefault="00DB527C" w:rsidP="00DB527C">
      <w:pPr>
        <w:spacing w:line="276" w:lineRule="auto"/>
        <w:ind w:left="0" w:right="14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18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Дети заходят в группу под музыку </w:t>
      </w:r>
      <w:r w:rsidRPr="008218F7">
        <w:rPr>
          <w:rFonts w:ascii="Times New Roman" w:hAnsi="Times New Roman" w:cs="Times New Roman"/>
          <w:i/>
          <w:sz w:val="28"/>
          <w:szCs w:val="28"/>
        </w:rPr>
        <w:t xml:space="preserve">польского кинофильма «Золушка» </w:t>
      </w:r>
    </w:p>
    <w:p w:rsidR="00DB527C" w:rsidRPr="004131AA" w:rsidRDefault="00DB527C" w:rsidP="00DB527C">
      <w:pPr>
        <w:spacing w:line="408" w:lineRule="atLeast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Потолкуем о маме.</w:t>
      </w:r>
    </w:p>
    <w:p w:rsidR="00DB527C" w:rsidRPr="003724CB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Олег С.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праздник наш весёлый,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наших мам.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и удачи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души желаем вам.</w:t>
      </w:r>
    </w:p>
    <w:p w:rsidR="008218F7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Pr="003724CB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 Т.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замечательный,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Радостный, большой.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нашей мамочки,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Милой, дорогой.</w:t>
      </w:r>
    </w:p>
    <w:p w:rsidR="00DB527C" w:rsidRPr="003724CB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Матвей Ж.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Улыбаюсь я, как мама,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хмурюсь я упрямо,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такой же нос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такой же цвет волос!</w:t>
      </w:r>
    </w:p>
    <w:p w:rsidR="00DB527C" w:rsidRPr="003724CB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 Т.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мама – дорогое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нужно дорожить.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лаской и заботой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нам на свете жить.</w:t>
      </w:r>
    </w:p>
    <w:p w:rsidR="00DB527C" w:rsidRPr="003724CB" w:rsidRDefault="008218F7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Дима А.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самая лучшая,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Родная!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мы наших поздравляем,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вам желаем.</w:t>
      </w:r>
    </w:p>
    <w:p w:rsidR="00DB527C" w:rsidRPr="003724CB" w:rsidRDefault="008218F7" w:rsidP="00DB527C">
      <w:pPr>
        <w:ind w:left="0" w:right="14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Алина Ш.</w:t>
      </w:r>
    </w:p>
    <w:p w:rsidR="00DB527C" w:rsidRDefault="00DB527C" w:rsidP="00DB527C">
      <w:pPr>
        <w:ind w:left="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Решили на праздник мы вас пригласить,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Хоть можно </w:t>
      </w:r>
      <w:proofErr w:type="gramStart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конечно.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Желаем мы вам не болеть, не грустить,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любим мы вас бесконечно!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B527C" w:rsidRPr="003724CB" w:rsidRDefault="00DB527C" w:rsidP="00DB527C">
      <w:pPr>
        <w:ind w:left="-142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Любимые наши</w:t>
      </w:r>
      <w:r w:rsidRPr="0037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мамочки!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ваши дети приготовили для вас праздничную программу. Начнется она, конечно, песней о маме.</w:t>
      </w: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8218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Маму я люблю…»</w:t>
      </w:r>
      <w:r w:rsidRPr="00372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B527C" w:rsidRDefault="008218F7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Алиса А.</w:t>
      </w:r>
    </w:p>
    <w:p w:rsidR="00DB527C" w:rsidRDefault="00DB527C" w:rsidP="00DB527C">
      <w:pPr>
        <w:ind w:left="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мама приносит игрушки, конфеты.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маму люблю я совсем не за это.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Веселые песни она напевает,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скучно вдвоем никогда не бывает!</w:t>
      </w:r>
    </w:p>
    <w:p w:rsidR="00DB527C" w:rsidRDefault="008218F7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 П.</w:t>
      </w:r>
    </w:p>
    <w:p w:rsidR="00DB527C" w:rsidRPr="003724CB" w:rsidRDefault="00DB527C" w:rsidP="00DB527C">
      <w:pPr>
        <w:ind w:left="709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Люблю свою маму, скажу я вам прямо.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просто за то, что она — моя мама!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щеках у мамочки — две волшебных ямочки.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когда она смеется — смех такой волшебный льется.</w:t>
      </w:r>
    </w:p>
    <w:p w:rsidR="00DB527C" w:rsidRDefault="008218F7" w:rsidP="00DB527C">
      <w:pPr>
        <w:ind w:left="0" w:right="14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Лера Л.</w:t>
      </w:r>
    </w:p>
    <w:p w:rsidR="00DB527C" w:rsidRDefault="00DB527C" w:rsidP="00DB527C">
      <w:pPr>
        <w:ind w:left="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сестричкою вдвоем всю квартиру уберем.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Испечем пирог румяный, будем ждать прихода мамы.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мама на порог — а у нас готов пирог!</w:t>
      </w:r>
    </w:p>
    <w:p w:rsidR="00DB527C" w:rsidRDefault="008218F7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Стёпа Б.</w:t>
      </w:r>
    </w:p>
    <w:p w:rsidR="00DB527C" w:rsidRPr="003724CB" w:rsidRDefault="00DB527C" w:rsidP="00DB527C">
      <w:pPr>
        <w:ind w:left="709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— солнышко мое, я — подсолнушек ее.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счастливым быть, мамочку свою любить.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живи на свете, мама, много-много лет.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Никого тебя роднее в целом мире нет.</w:t>
      </w:r>
    </w:p>
    <w:p w:rsidR="00DB527C" w:rsidRDefault="008218F7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Полина Л.</w:t>
      </w: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 милее нет маминой улыбки —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вспыхнет солнца свет, мрак развеет зыбкий.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хвостиком блеснет золотая рыбка —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Радость сразу принесет мамина улыбка!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как ни мама приласкает, поймёт, если что – то не удаётся.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ребята,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споем мамам песню.</w:t>
      </w: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Песня  «</w:t>
      </w:r>
      <w:r w:rsidR="008218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козлик маму искал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DB527C" w:rsidRDefault="00DB527C" w:rsidP="00DB527C">
      <w:pPr>
        <w:ind w:left="0" w:right="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Default="00DB527C" w:rsidP="00DB527C">
      <w:pPr>
        <w:ind w:left="0" w:right="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Pr="003724CB" w:rsidRDefault="00DB527C" w:rsidP="00DB527C">
      <w:pPr>
        <w:ind w:left="0" w:right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218F7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всегда и во всём самая-самая. И сегодня мы предлагаем мамам в нашей концертной программе поучаствовать в конкурсах вместе со своими детьми. </w:t>
      </w:r>
    </w:p>
    <w:p w:rsidR="00D56EA1" w:rsidRDefault="00D56EA1" w:rsidP="00F66D94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7C" w:rsidRPr="00F66D94" w:rsidRDefault="0095143C" w:rsidP="00F66D94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DB527C"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="00DB527C"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B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«Сейчас, мамы</w:t>
      </w:r>
      <w:r w:rsidR="00DB527C"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проверим, как вы внимательно читаете детям сказки».</w:t>
      </w: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95143C" w:rsidRDefault="00D56EA1" w:rsidP="00DB527C">
      <w:pPr>
        <w:spacing w:line="408" w:lineRule="atLeast"/>
        <w:ind w:left="0" w:right="141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Жил – был у бабы с дедом Колобок. Лежал он как –</w:t>
      </w:r>
      <w:r w:rsidR="00472F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то раз на окошке. А тут мышка бежала, хвостиком махнула. Колобок упал и разбился. Прибежали семеро козлят и все съели, а крошки оставили. Побежали они домой, а крошки рассыпали по дорожке. Прилетели гуси –</w:t>
      </w:r>
      <w:r w:rsidR="00472F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лебеди, стали крош</w:t>
      </w:r>
      <w:r w:rsidR="00472F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ки клевать</w:t>
      </w: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 w:rsidR="00472F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да из лужи запи</w:t>
      </w:r>
      <w:r w:rsidR="00472F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вать. А кот ученый им и говорит</w:t>
      </w: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: « Не пейте, а то козлятами станете». </w:t>
      </w:r>
      <w:proofErr w:type="gramStart"/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( Колобок, курочка Ряба, Волк и семеро козлят, </w:t>
      </w:r>
      <w:proofErr w:type="gramEnd"/>
    </w:p>
    <w:p w:rsidR="00D56EA1" w:rsidRPr="00D56EA1" w:rsidRDefault="00D56EA1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Cs w:val="28"/>
          <w:lang w:eastAsia="ru-RU"/>
        </w:rPr>
      </w:pPr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Гуси </w:t>
      </w:r>
      <w:proofErr w:type="gramStart"/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–л</w:t>
      </w:r>
      <w:proofErr w:type="gramEnd"/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ебеди, Сестрица </w:t>
      </w:r>
      <w:proofErr w:type="spellStart"/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Аленушка</w:t>
      </w:r>
      <w:proofErr w:type="spellEnd"/>
      <w:r w:rsidRPr="00D56EA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и братец Иванушка.)</w:t>
      </w: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</w:t>
      </w:r>
      <w:r w:rsidR="008218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ваши мамы любят играть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веселиться, баловаться? Сейчас мы посмотрим!</w:t>
      </w:r>
    </w:p>
    <w:p w:rsidR="00D56EA1" w:rsidRDefault="00D56EA1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 </w:t>
      </w:r>
      <w:r w:rsidR="00951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951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</w:t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Игра с воздушными шариками:</w:t>
      </w: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«Самая весёлая семья»</w:t>
      </w: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игра «Улыбающийся смайлик»)</w:t>
      </w: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кусочков липкой ленточки на воздушном шарике появляются глазки, реснички, улыбка.</w:t>
      </w:r>
    </w:p>
    <w:p w:rsidR="00D56EA1" w:rsidRDefault="00D56EA1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27C" w:rsidRPr="00447309" w:rsidRDefault="0095143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D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7C"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 w:rsidR="00DB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27C" w:rsidRPr="0044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называется:</w:t>
      </w:r>
      <w:r w:rsidR="00DB5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27C"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«Отгадай на ощупь»</w:t>
      </w:r>
    </w:p>
    <w:p w:rsidR="00DB527C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готовить своих детей что-то вкусное. И даже с закрытыми глазами могут различить продукты: гречка, фасоль, горох, рис, мука, крахмал.</w:t>
      </w:r>
    </w:p>
    <w:p w:rsidR="00D56EA1" w:rsidRDefault="00D56EA1" w:rsidP="00F66D9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  <w:bdr w:val="none" w:sz="0" w:space="0" w:color="auto" w:frame="1"/>
        </w:rPr>
      </w:pPr>
    </w:p>
    <w:p w:rsidR="00F66D94" w:rsidRPr="00F66D94" w:rsidRDefault="00F66D94" w:rsidP="00F66D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F66D94">
        <w:rPr>
          <w:b/>
          <w:color w:val="111111"/>
          <w:sz w:val="28"/>
          <w:szCs w:val="27"/>
          <w:bdr w:val="none" w:sz="0" w:space="0" w:color="auto" w:frame="1"/>
        </w:rPr>
        <w:lastRenderedPageBreak/>
        <w:t>В</w:t>
      </w:r>
      <w:r>
        <w:rPr>
          <w:b/>
          <w:color w:val="111111"/>
          <w:sz w:val="28"/>
          <w:szCs w:val="27"/>
          <w:bdr w:val="none" w:sz="0" w:space="0" w:color="auto" w:frame="1"/>
        </w:rPr>
        <w:t>оспитатель</w:t>
      </w:r>
      <w:r w:rsidRPr="00F66D94">
        <w:rPr>
          <w:b/>
          <w:color w:val="111111"/>
          <w:sz w:val="28"/>
          <w:szCs w:val="27"/>
        </w:rPr>
        <w:t>:</w:t>
      </w:r>
      <w:r w:rsidRPr="00F66D94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П</w:t>
      </w:r>
      <w:r w:rsidRPr="00F66D94">
        <w:rPr>
          <w:color w:val="111111"/>
          <w:sz w:val="28"/>
          <w:szCs w:val="27"/>
        </w:rPr>
        <w:t>редлагаю финальную эстафету </w:t>
      </w:r>
      <w:r w:rsidRPr="0095143C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«Хозяюшка»</w:t>
      </w:r>
      <w:r w:rsidRPr="0095143C">
        <w:rPr>
          <w:b/>
          <w:color w:val="111111"/>
          <w:sz w:val="28"/>
          <w:szCs w:val="27"/>
        </w:rPr>
        <w:t>.</w:t>
      </w:r>
    </w:p>
    <w:p w:rsidR="00F66D94" w:rsidRPr="00F66D94" w:rsidRDefault="00F66D94" w:rsidP="00F66D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F66D94">
        <w:rPr>
          <w:b/>
          <w:color w:val="111111"/>
          <w:sz w:val="28"/>
          <w:szCs w:val="27"/>
          <w:bdr w:val="none" w:sz="0" w:space="0" w:color="auto" w:frame="1"/>
        </w:rPr>
        <w:t>Первым </w:t>
      </w:r>
      <w:r w:rsidRPr="00F66D94">
        <w:rPr>
          <w:b/>
          <w:i/>
          <w:iCs/>
          <w:color w:val="111111"/>
          <w:sz w:val="28"/>
          <w:szCs w:val="27"/>
          <w:bdr w:val="none" w:sz="0" w:space="0" w:color="auto" w:frame="1"/>
        </w:rPr>
        <w:t>(мамам)</w:t>
      </w:r>
      <w:r w:rsidRPr="00F66D94">
        <w:rPr>
          <w:b/>
          <w:color w:val="111111"/>
          <w:sz w:val="28"/>
          <w:szCs w:val="27"/>
          <w:bdr w:val="none" w:sz="0" w:space="0" w:color="auto" w:frame="1"/>
        </w:rPr>
        <w:t> даются</w:t>
      </w:r>
      <w:r w:rsidRPr="00F66D94">
        <w:rPr>
          <w:b/>
          <w:color w:val="111111"/>
          <w:sz w:val="28"/>
          <w:szCs w:val="27"/>
        </w:rPr>
        <w:t>:</w:t>
      </w:r>
      <w:r w:rsidRPr="00F66D94">
        <w:rPr>
          <w:color w:val="111111"/>
          <w:sz w:val="28"/>
          <w:szCs w:val="27"/>
        </w:rPr>
        <w:t xml:space="preserve"> веник и воздушный шар. По сигналу мамы </w:t>
      </w:r>
      <w:r w:rsidRPr="00F66D94"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>стартуют</w:t>
      </w:r>
      <w:r>
        <w:rPr>
          <w:rStyle w:val="a6"/>
          <w:b w:val="0"/>
          <w:color w:val="111111"/>
          <w:sz w:val="28"/>
          <w:szCs w:val="27"/>
          <w:bdr w:val="none" w:sz="0" w:space="0" w:color="auto" w:frame="1"/>
        </w:rPr>
        <w:t xml:space="preserve"> </w:t>
      </w:r>
      <w:r w:rsidRPr="00F66D94">
        <w:rPr>
          <w:color w:val="111111"/>
          <w:sz w:val="28"/>
          <w:szCs w:val="27"/>
        </w:rPr>
        <w:t xml:space="preserve">и веником гонят воздушный шар до стойки, огибают ее </w:t>
      </w:r>
      <w:proofErr w:type="gramStart"/>
      <w:r w:rsidRPr="00F66D94">
        <w:rPr>
          <w:color w:val="111111"/>
          <w:sz w:val="28"/>
          <w:szCs w:val="27"/>
        </w:rPr>
        <w:t>и</w:t>
      </w:r>
      <w:proofErr w:type="gramEnd"/>
      <w:r w:rsidRPr="00F66D94">
        <w:rPr>
          <w:color w:val="111111"/>
          <w:sz w:val="28"/>
          <w:szCs w:val="27"/>
        </w:rPr>
        <w:t xml:space="preserve"> возвращаясь передают веник ребенку. И так по очереди - мама-ребенок.</w:t>
      </w:r>
    </w:p>
    <w:p w:rsidR="00D56EA1" w:rsidRDefault="00D56EA1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27C" w:rsidRPr="003724CB" w:rsidRDefault="00DB527C" w:rsidP="00DB527C">
      <w:pPr>
        <w:spacing w:line="408" w:lineRule="atLeast"/>
        <w:ind w:left="0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</w:p>
    <w:p w:rsidR="00F66D94" w:rsidRDefault="00DB527C" w:rsidP="00F66D94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мам будут танцевальный номер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27C" w:rsidRPr="00F66D94" w:rsidRDefault="00DB527C" w:rsidP="00F66D94">
      <w:pPr>
        <w:spacing w:line="408" w:lineRule="atLeast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372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какие у вас замечательные дети – настоящие артисты. А сейчас наши артисты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покажут мамам сценку «Как звери грибы собирали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724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мам празднуют осенью. Я знаю одну интересную историю, которая произошла как раз в это время года. Давайте вместе посмотрим.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Выросли грибочки в небольшом лесочке.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Мимо мышка бежала и грибочки увидала.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красивые грибочки,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Отнесу-ка</w:t>
      </w:r>
      <w:proofErr w:type="spellEnd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их дочке!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ты, мышка, что ты, мышка!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спроси у ребятишек.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ребята говорят: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Грибы мышата не едят!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Мимо лисонька бежала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грибочки увидала.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как много здесь грибочков!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Отнесу их своим дочкам!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лисонька, не надо!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корми, лиса, лисят.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ребята говорят: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Грибы лисята не едят!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мимо проходил,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Чуть грибы не раздавил.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и много ж здесь грибов!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Съем их, пусть согреют кровь!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смешной, ленивый Мишка!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спроси у ребятишек.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ребята говорят: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Грибы медведи не едят!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Ежик с белкой пробегали и грибочки увидали.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Спросим наших мы ребят: ежики грибы едят? (Да!)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Белочки грибы едят? (Да!)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Посушу свои грибочки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 остреньком сучочке.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 </w:t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Отнесу свои грибы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 к ежикам в кусты.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Раз-два-три-четыре-пять</w:t>
      </w:r>
      <w:proofErr w:type="spellEnd"/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Пришло время танцевать!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4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(Герои сценки танцуют под музыку, остальные аплодируют)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хотели радость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подарить,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хорошим настроением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жить.</w:t>
      </w:r>
    </w:p>
    <w:p w:rsidR="00DB527C" w:rsidRPr="003724CB" w:rsidRDefault="00F66D94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Моисей В.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мы и танцевали,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могли вас развлекали.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ещё раз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поздравим вас.</w:t>
      </w:r>
    </w:p>
    <w:p w:rsidR="00DB527C" w:rsidRPr="003724CB" w:rsidRDefault="00F66D94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Варя П.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цветут улыбки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на всей планете.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Желают вам сегодня</w:t>
      </w:r>
    </w:p>
    <w:p w:rsidR="00DB527C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ваши дети.</w:t>
      </w:r>
    </w:p>
    <w:p w:rsidR="00DB527C" w:rsidRPr="003724CB" w:rsidRDefault="00F66D94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 Е.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 покупать не стали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сами, своими руками.  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нарисовать, речку голубую,</w:t>
      </w:r>
    </w:p>
    <w:p w:rsidR="00DB527C" w:rsidRPr="003724CB" w:rsidRDefault="00DB527C" w:rsidP="00DB527C">
      <w:pPr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смастерили Поделку вот такую!!!</w:t>
      </w:r>
    </w:p>
    <w:p w:rsidR="00DB527C" w:rsidRPr="003724CB" w:rsidRDefault="00DB527C" w:rsidP="00DB527C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бегут к мамочкам и дарят поделки!)</w:t>
      </w:r>
    </w:p>
    <w:p w:rsidR="00F66D94" w:rsidRDefault="00F66D94" w:rsidP="00F66D94">
      <w:pPr>
        <w:ind w:left="0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27C" w:rsidRPr="00F66D94" w:rsidRDefault="00DB527C" w:rsidP="00F66D94">
      <w:pPr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6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6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D94" w:rsidRP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Наш праздник подошел к концу. Мы благодарим всех участников </w:t>
      </w:r>
      <w:r w:rsidR="00F66D94" w:rsidRPr="00F66D94">
        <w:rPr>
          <w:rStyle w:val="a6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конкурса</w:t>
      </w:r>
      <w:r w:rsidR="00F66D94" w:rsidRP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за внимание к детям, за доставленное удовольствие и праздничное настроение</w:t>
      </w:r>
      <w:proofErr w:type="gramStart"/>
      <w:r w:rsidR="00F66D94" w:rsidRP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  <w:proofErr w:type="gramEnd"/>
      <w:r w:rsidR="00F66D94" w:rsidRP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Ч</w:t>
      </w:r>
      <w:r w:rsidR="00F66D94" w:rsidRPr="00F66D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то вы всегда с нами, за то, что вы самые, самые.</w:t>
      </w:r>
    </w:p>
    <w:sectPr w:rsidR="00DB527C" w:rsidRPr="00F66D94" w:rsidSect="00F66D94">
      <w:pgSz w:w="11906" w:h="16838"/>
      <w:pgMar w:top="1134" w:right="850" w:bottom="851" w:left="1701" w:header="708" w:footer="708" w:gutter="0"/>
      <w:pgBorders w:display="notFirstPage" w:offsetFrom="page">
        <w:top w:val="mapleLeaf" w:sz="20" w:space="24" w:color="E36C0A" w:themeColor="accent6" w:themeShade="BF"/>
        <w:left w:val="mapleLeaf" w:sz="20" w:space="24" w:color="E36C0A" w:themeColor="accent6" w:themeShade="BF"/>
        <w:bottom w:val="mapleLeaf" w:sz="20" w:space="24" w:color="E36C0A" w:themeColor="accent6" w:themeShade="BF"/>
        <w:right w:val="mapleLeaf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7C"/>
    <w:rsid w:val="003A0ED3"/>
    <w:rsid w:val="00472F04"/>
    <w:rsid w:val="00520A47"/>
    <w:rsid w:val="00793FA8"/>
    <w:rsid w:val="007F2B9B"/>
    <w:rsid w:val="008218F7"/>
    <w:rsid w:val="0095143C"/>
    <w:rsid w:val="00BB0891"/>
    <w:rsid w:val="00D56EA1"/>
    <w:rsid w:val="00DB527C"/>
    <w:rsid w:val="00E41A13"/>
    <w:rsid w:val="00F6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6D9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6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2019-11-26T14:33:00Z</cp:lastPrinted>
  <dcterms:created xsi:type="dcterms:W3CDTF">2019-11-04T13:55:00Z</dcterms:created>
  <dcterms:modified xsi:type="dcterms:W3CDTF">2019-11-26T14:43:00Z</dcterms:modified>
</cp:coreProperties>
</file>